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CC95" w14:textId="737CA8D4" w:rsidR="004B1A80" w:rsidRDefault="004B1A80" w:rsidP="004B1A80">
      <w:pPr>
        <w:ind w:left="360"/>
        <w:jc w:val="center"/>
        <w:rPr>
          <w:b/>
          <w:lang w:val="kk-KZ"/>
        </w:rPr>
      </w:pPr>
      <w:r>
        <w:rPr>
          <w:b/>
          <w:lang w:val="kk-KZ"/>
        </w:rPr>
        <w:t>СРМП</w:t>
      </w:r>
      <w:r w:rsidR="00C305E5">
        <w:rPr>
          <w:b/>
          <w:lang w:val="kk-KZ"/>
        </w:rPr>
        <w:t>/СРМ</w:t>
      </w:r>
      <w:r>
        <w:rPr>
          <w:b/>
          <w:lang w:val="kk-KZ"/>
        </w:rPr>
        <w:t xml:space="preserve"> ПО УЧЕБНОМУ КУРСУ</w:t>
      </w:r>
    </w:p>
    <w:p w14:paraId="2C8A5D4D" w14:textId="7CA810A5" w:rsidR="004B1A80" w:rsidRDefault="004B1A80" w:rsidP="004B1A80">
      <w:pPr>
        <w:ind w:left="360"/>
        <w:jc w:val="center"/>
        <w:rPr>
          <w:b/>
          <w:lang w:val="kk-KZ"/>
        </w:rPr>
      </w:pPr>
      <w:r>
        <w:rPr>
          <w:b/>
          <w:lang w:val="kk-KZ"/>
        </w:rPr>
        <w:t>«</w:t>
      </w:r>
      <w:r>
        <w:rPr>
          <w:b/>
          <w:sz w:val="28"/>
          <w:szCs w:val="28"/>
          <w:lang w:val="kk-KZ"/>
        </w:rPr>
        <w:t>ПРОБЛЕМЫ СЕМЬИ И БРАКА В КАЗАХСТАНЕ</w:t>
      </w:r>
      <w:r>
        <w:rPr>
          <w:b/>
          <w:lang w:val="kk-KZ"/>
        </w:rPr>
        <w:t xml:space="preserve">» </w:t>
      </w:r>
    </w:p>
    <w:p w14:paraId="56938F17" w14:textId="75E536A6" w:rsidR="00112838" w:rsidRDefault="00112838" w:rsidP="004B1A80">
      <w:pPr>
        <w:ind w:left="360"/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87"/>
        <w:gridCol w:w="1983"/>
        <w:gridCol w:w="1555"/>
      </w:tblGrid>
      <w:tr w:rsidR="00112838" w:rsidRPr="00C9587C" w14:paraId="539792B9" w14:textId="77777777" w:rsidTr="003F27C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D99" w14:textId="77777777" w:rsidR="00112838" w:rsidRPr="00C9587C" w:rsidRDefault="00112838" w:rsidP="00FB4C95">
            <w:pPr>
              <w:spacing w:line="276" w:lineRule="auto"/>
              <w:jc w:val="center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08A" w14:textId="77777777" w:rsidR="00112838" w:rsidRPr="00C9587C" w:rsidRDefault="00112838" w:rsidP="00FB4C95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C9587C">
              <w:rPr>
                <w:rStyle w:val="tlid-translation"/>
                <w:sz w:val="22"/>
                <w:szCs w:val="22"/>
              </w:rPr>
              <w:t>Тақырып</w:t>
            </w:r>
            <w:proofErr w:type="spellEnd"/>
            <w:r w:rsidRPr="00C9587C">
              <w:rPr>
                <w:rStyle w:val="tlid-translation"/>
                <w:sz w:val="22"/>
                <w:szCs w:val="22"/>
              </w:rPr>
              <w:t xml:space="preserve"> </w:t>
            </w:r>
            <w:proofErr w:type="spellStart"/>
            <w:r w:rsidRPr="00C9587C">
              <w:rPr>
                <w:rStyle w:val="tlid-translation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0705" w14:textId="77777777" w:rsidR="003F27C3" w:rsidRDefault="00112838" w:rsidP="00FB4C95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Форма </w:t>
            </w:r>
          </w:p>
          <w:p w14:paraId="588CFC52" w14:textId="5B72B2D9" w:rsidR="00112838" w:rsidRPr="00C9587C" w:rsidRDefault="00112838" w:rsidP="00FB4C9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выполнения</w:t>
            </w:r>
            <w:r w:rsidRPr="00C9587C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CCDA" w14:textId="2E2381F5" w:rsidR="00112838" w:rsidRPr="00C9587C" w:rsidRDefault="00112838" w:rsidP="00FB4C9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Сроки сдачи</w:t>
            </w:r>
            <w:r w:rsidRPr="00C9587C">
              <w:rPr>
                <w:sz w:val="22"/>
                <w:szCs w:val="22"/>
                <w:lang w:val="kk-KZ" w:eastAsia="en-US"/>
              </w:rPr>
              <w:t xml:space="preserve"> (</w:t>
            </w:r>
            <w:r>
              <w:rPr>
                <w:sz w:val="22"/>
                <w:szCs w:val="22"/>
                <w:lang w:val="kk-KZ" w:eastAsia="en-US"/>
              </w:rPr>
              <w:t>неделя</w:t>
            </w:r>
            <w:r w:rsidRPr="00C9587C">
              <w:rPr>
                <w:sz w:val="22"/>
                <w:szCs w:val="22"/>
                <w:lang w:val="kk-KZ" w:eastAsia="en-US"/>
              </w:rPr>
              <w:t>)</w:t>
            </w:r>
          </w:p>
        </w:tc>
      </w:tr>
      <w:tr w:rsidR="00112838" w:rsidRPr="00D644D1" w14:paraId="30606EDC" w14:textId="77777777" w:rsidTr="003F27C3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A0A4" w14:textId="77777777" w:rsidR="00112838" w:rsidRPr="00C9587C" w:rsidRDefault="00112838" w:rsidP="00FB4C95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A0D2" w14:textId="61D24A21" w:rsidR="00112838" w:rsidRPr="00D644D1" w:rsidRDefault="003F27C3" w:rsidP="00FB4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СРМП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1. </w:t>
            </w:r>
            <w:r w:rsidRPr="00C305E5">
              <w:t>Консультация по выполнению СР</w:t>
            </w:r>
            <w:r w:rsidRPr="00C305E5">
              <w:rPr>
                <w:lang w:val="kk-KZ"/>
              </w:rPr>
              <w:t>М 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233" w14:textId="7C707333" w:rsidR="00112838" w:rsidRPr="00D644D1" w:rsidRDefault="00112838" w:rsidP="00FB4C95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дискуссия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662" w14:textId="77777777" w:rsidR="00112838" w:rsidRPr="00D644D1" w:rsidRDefault="00112838" w:rsidP="00FB4C95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44D1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112838" w:rsidRPr="00D644D1" w14:paraId="5BBB16E0" w14:textId="77777777" w:rsidTr="003F27C3">
        <w:trPr>
          <w:trHeight w:val="24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BF11" w14:textId="77777777" w:rsidR="00112838" w:rsidRPr="00C9587C" w:rsidRDefault="00112838" w:rsidP="00FB4C95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E484" w14:textId="298C97EC" w:rsidR="00112838" w:rsidRPr="00D644D1" w:rsidRDefault="003F27C3" w:rsidP="00FB4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1.  </w:t>
            </w:r>
            <w:r w:rsidR="00112838" w:rsidRPr="00D644D1">
              <w:rPr>
                <w:sz w:val="22"/>
                <w:szCs w:val="22"/>
                <w:lang w:val="kk-KZ"/>
              </w:rPr>
              <w:t xml:space="preserve"> </w:t>
            </w:r>
            <w:r w:rsidRPr="003F27C3">
              <w:rPr>
                <w:lang w:val="kk-KZ"/>
              </w:rPr>
              <w:t>Исследованность семьи и брака в Казақстане, странах ближнего и дальнего зарубежья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0D0" w14:textId="77628A3D" w:rsidR="00112838" w:rsidRPr="00D644D1" w:rsidRDefault="003F27C3" w:rsidP="00FB4C9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диспут/устно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2A1" w14:textId="77777777" w:rsidR="00112838" w:rsidRPr="00D644D1" w:rsidRDefault="00112838" w:rsidP="00FB4C95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644D1">
              <w:rPr>
                <w:sz w:val="22"/>
                <w:szCs w:val="22"/>
                <w:lang w:val="kk-KZ" w:eastAsia="en-US"/>
              </w:rPr>
              <w:t>3</w:t>
            </w:r>
          </w:p>
        </w:tc>
      </w:tr>
      <w:tr w:rsidR="00112838" w:rsidRPr="00D644D1" w14:paraId="6F2E1954" w14:textId="77777777" w:rsidTr="003F27C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67CB" w14:textId="77777777" w:rsidR="00112838" w:rsidRPr="00C9587C" w:rsidRDefault="00112838" w:rsidP="00FB4C95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971B" w14:textId="03762926" w:rsidR="00112838" w:rsidRPr="00D644D1" w:rsidRDefault="003F27C3" w:rsidP="00FB4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СРМП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2. </w:t>
            </w:r>
            <w:r w:rsidR="00112838" w:rsidRPr="00D644D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Родственная и соседская взаимопомощь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822" w14:textId="77777777" w:rsidR="00112838" w:rsidRPr="00D644D1" w:rsidRDefault="00112838" w:rsidP="00FB4C95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44D1">
              <w:rPr>
                <w:bCs/>
                <w:kern w:val="36"/>
                <w:sz w:val="22"/>
                <w:szCs w:val="22"/>
              </w:rPr>
              <w:t>презентация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DF9" w14:textId="77777777" w:rsidR="00112838" w:rsidRPr="00D644D1" w:rsidRDefault="00112838" w:rsidP="00FB4C95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644D1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112838" w:rsidRPr="00D644D1" w14:paraId="5CD20015" w14:textId="77777777" w:rsidTr="003F27C3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D7B" w14:textId="77777777" w:rsidR="00112838" w:rsidRPr="00C9587C" w:rsidRDefault="00112838" w:rsidP="00FB4C95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5C2A" w14:textId="38E5CC05" w:rsidR="00112838" w:rsidRPr="00D644D1" w:rsidRDefault="003F27C3" w:rsidP="00FB4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СРМП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3. </w:t>
            </w:r>
            <w:r w:rsidRPr="00C305E5">
              <w:t>Консультация по выполнению СР</w:t>
            </w:r>
            <w:r w:rsidRPr="00C305E5">
              <w:rPr>
                <w:lang w:val="kk-KZ"/>
              </w:rPr>
              <w:t xml:space="preserve">М </w:t>
            </w:r>
            <w:r>
              <w:rPr>
                <w:lang w:val="kk-KZ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0FC" w14:textId="17355B7E" w:rsidR="00112838" w:rsidRPr="00D644D1" w:rsidRDefault="003F27C3" w:rsidP="00FB4C9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устно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990" w14:textId="77777777" w:rsidR="00112838" w:rsidRPr="00D644D1" w:rsidRDefault="00112838" w:rsidP="00FB4C95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7</w:t>
            </w:r>
          </w:p>
        </w:tc>
      </w:tr>
      <w:tr w:rsidR="00112838" w:rsidRPr="00D644D1" w14:paraId="7C8D3DC8" w14:textId="77777777" w:rsidTr="003F27C3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D5C" w14:textId="77777777" w:rsidR="00112838" w:rsidRPr="00C9587C" w:rsidRDefault="00112838" w:rsidP="00FB4C95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CAA" w14:textId="2EB242FA" w:rsidR="00112838" w:rsidRPr="003F27C3" w:rsidRDefault="003F27C3" w:rsidP="00FB4C9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2. </w:t>
            </w:r>
            <w:r w:rsidR="00112838" w:rsidRPr="00D644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112838" w:rsidRPr="00D644D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Возраст вступления в брак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48B" w14:textId="1064C74F" w:rsidR="00112838" w:rsidRPr="00D644D1" w:rsidRDefault="003F27C3" w:rsidP="00FB4C95">
            <w:pPr>
              <w:jc w:val="both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устно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9B7" w14:textId="77777777" w:rsidR="00112838" w:rsidRPr="00D644D1" w:rsidRDefault="00112838" w:rsidP="00FB4C95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8</w:t>
            </w:r>
          </w:p>
        </w:tc>
      </w:tr>
      <w:tr w:rsidR="00112838" w:rsidRPr="00D644D1" w14:paraId="517D9832" w14:textId="77777777" w:rsidTr="003F27C3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2F0C" w14:textId="77777777" w:rsidR="00112838" w:rsidRPr="00C9587C" w:rsidRDefault="00112838" w:rsidP="00FB4C95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FE8" w14:textId="2A6EB12F" w:rsidR="00112838" w:rsidRPr="00D644D1" w:rsidRDefault="003F27C3" w:rsidP="00FB4C9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СРМП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4. </w:t>
            </w:r>
            <w:r w:rsidRPr="003F27C3">
              <w:rPr>
                <w:lang w:val="kk-KZ"/>
              </w:rPr>
              <w:t>Исследования национально-смешанных семей и браков в Казахстане, в странах дальнего и ближнего зарубежья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B3C" w14:textId="348A3720" w:rsidR="00112838" w:rsidRPr="00D644D1" w:rsidRDefault="003F27C3" w:rsidP="00FB4C9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письменно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2A0" w14:textId="77777777" w:rsidR="00112838" w:rsidRPr="00D644D1" w:rsidRDefault="00112838" w:rsidP="00FB4C95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10</w:t>
            </w:r>
          </w:p>
        </w:tc>
      </w:tr>
      <w:tr w:rsidR="00112838" w:rsidRPr="00D644D1" w14:paraId="5CC876E0" w14:textId="77777777" w:rsidTr="003F27C3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85C" w14:textId="77777777" w:rsidR="00112838" w:rsidRPr="00C9587C" w:rsidRDefault="00112838" w:rsidP="00FB4C95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153B" w14:textId="359E94E6" w:rsidR="00112838" w:rsidRPr="00D644D1" w:rsidRDefault="003F27C3" w:rsidP="00FB4C9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СРМП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5. </w:t>
            </w:r>
            <w:r w:rsidRPr="00C305E5">
              <w:t>Консультация по выполнению СР</w:t>
            </w:r>
            <w:r w:rsidRPr="00C305E5">
              <w:rPr>
                <w:lang w:val="kk-KZ"/>
              </w:rPr>
              <w:t xml:space="preserve">М </w:t>
            </w:r>
            <w:r>
              <w:rPr>
                <w:lang w:val="kk-KZ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9CF" w14:textId="03C2A796" w:rsidR="00112838" w:rsidRPr="00D644D1" w:rsidRDefault="003F27C3" w:rsidP="00FB4C95">
            <w:pPr>
              <w:jc w:val="both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устно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EF1" w14:textId="77777777" w:rsidR="00112838" w:rsidRPr="00D644D1" w:rsidRDefault="00112838" w:rsidP="00FB4C95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12</w:t>
            </w:r>
          </w:p>
        </w:tc>
      </w:tr>
      <w:tr w:rsidR="00112838" w:rsidRPr="00D644D1" w14:paraId="1750C4AD" w14:textId="77777777" w:rsidTr="003F27C3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97A" w14:textId="77777777" w:rsidR="00112838" w:rsidRPr="00C9587C" w:rsidRDefault="00112838" w:rsidP="00FB4C95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5897" w14:textId="2B96B466" w:rsidR="00112838" w:rsidRPr="00D644D1" w:rsidRDefault="003F27C3" w:rsidP="00FB4C9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3.  </w:t>
            </w:r>
            <w:r w:rsidR="00112838" w:rsidRPr="00D644D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997F56" w:rsidRPr="00997F56">
              <w:rPr>
                <w:lang w:val="kk-KZ"/>
              </w:rPr>
              <w:t>Проблемы конфликтных семей в исследованиях отечественных и зарубежных специалистов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655" w14:textId="77777777" w:rsidR="00112838" w:rsidRPr="00D644D1" w:rsidRDefault="00112838" w:rsidP="00FB4C9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DAE" w14:textId="77777777" w:rsidR="00112838" w:rsidRPr="00D644D1" w:rsidRDefault="00112838" w:rsidP="00FB4C95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13</w:t>
            </w:r>
          </w:p>
        </w:tc>
      </w:tr>
      <w:tr w:rsidR="00112838" w:rsidRPr="00D644D1" w14:paraId="12990FB3" w14:textId="77777777" w:rsidTr="003F27C3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D7A0" w14:textId="77777777" w:rsidR="00112838" w:rsidRPr="00C9587C" w:rsidRDefault="00112838" w:rsidP="00FB4C95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022" w14:textId="11953237" w:rsidR="00112838" w:rsidRPr="00D644D1" w:rsidRDefault="003F27C3" w:rsidP="00FB4C9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СРМП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6. </w:t>
            </w:r>
            <w:r w:rsidR="00997F56" w:rsidRPr="00997F56">
              <w:rPr>
                <w:lang w:val="kk-KZ"/>
              </w:rPr>
              <w:t>Отношение государства и общества к положению детей и подростков из неполных семей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C3A" w14:textId="77777777" w:rsidR="00112838" w:rsidRPr="00D644D1" w:rsidRDefault="00112838" w:rsidP="00FB4C95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диспут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225" w14:textId="77777777" w:rsidR="00112838" w:rsidRPr="00D644D1" w:rsidRDefault="00112838" w:rsidP="00FB4C95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14</w:t>
            </w:r>
          </w:p>
        </w:tc>
      </w:tr>
      <w:tr w:rsidR="00112838" w:rsidRPr="00D644D1" w14:paraId="3FF06E1F" w14:textId="77777777" w:rsidTr="003F27C3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F9BB" w14:textId="77777777" w:rsidR="00112838" w:rsidRPr="00C9587C" w:rsidRDefault="00112838" w:rsidP="00FB4C95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B26" w14:textId="050BEDF7" w:rsidR="00112838" w:rsidRPr="003F27C3" w:rsidRDefault="003F27C3" w:rsidP="00FB4C9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СРМП</w:t>
            </w:r>
            <w:r w:rsidR="00112838" w:rsidRPr="00D644D1">
              <w:rPr>
                <w:b/>
                <w:sz w:val="22"/>
                <w:szCs w:val="22"/>
                <w:lang w:val="kk-KZ"/>
              </w:rPr>
              <w:t xml:space="preserve"> 7. </w:t>
            </w:r>
            <w:r w:rsidRPr="00C305E5">
              <w:t xml:space="preserve">Консультация по </w:t>
            </w:r>
            <w:r>
              <w:rPr>
                <w:lang w:val="kk-KZ"/>
              </w:rPr>
              <w:t>подготовке к экзамену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DD5" w14:textId="2907A82D" w:rsidR="00112838" w:rsidRPr="00D644D1" w:rsidRDefault="003F27C3" w:rsidP="00FB4C95">
            <w:pPr>
              <w:jc w:val="both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устно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3BA" w14:textId="77777777" w:rsidR="00112838" w:rsidRPr="00D644D1" w:rsidRDefault="00112838" w:rsidP="00FB4C95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15</w:t>
            </w:r>
          </w:p>
        </w:tc>
      </w:tr>
    </w:tbl>
    <w:p w14:paraId="756E8193" w14:textId="77777777" w:rsidR="00112838" w:rsidRDefault="00112838" w:rsidP="004B1A80">
      <w:pPr>
        <w:ind w:left="360"/>
        <w:jc w:val="center"/>
        <w:rPr>
          <w:b/>
          <w:lang w:val="kk-KZ"/>
        </w:rPr>
      </w:pPr>
    </w:p>
    <w:p w14:paraId="532A1F66" w14:textId="77777777" w:rsidR="004B1A80" w:rsidRDefault="004B1A80" w:rsidP="004B1A80">
      <w:pPr>
        <w:ind w:left="360"/>
        <w:jc w:val="both"/>
        <w:rPr>
          <w:b/>
          <w:lang w:val="kk-KZ"/>
        </w:rPr>
      </w:pPr>
      <w:bookmarkStart w:id="0" w:name="_GoBack"/>
      <w:bookmarkEnd w:id="0"/>
    </w:p>
    <w:p w14:paraId="2EFAD4D6" w14:textId="77777777" w:rsidR="00C305E5" w:rsidRDefault="00C305E5" w:rsidP="004B1A80">
      <w:pPr>
        <w:keepNext/>
        <w:autoSpaceDE w:val="0"/>
        <w:autoSpaceDN w:val="0"/>
        <w:outlineLvl w:val="1"/>
        <w:rPr>
          <w:b/>
          <w:lang w:val="kk-KZ"/>
        </w:rPr>
      </w:pPr>
    </w:p>
    <w:p w14:paraId="5193187D" w14:textId="7E2383AD" w:rsidR="00C305E5" w:rsidRPr="00C305E5" w:rsidRDefault="00C305E5" w:rsidP="00C305E5">
      <w:pPr>
        <w:jc w:val="both"/>
        <w:rPr>
          <w:lang w:val="kk-KZ"/>
        </w:rPr>
      </w:pPr>
      <w:r>
        <w:rPr>
          <w:b/>
          <w:sz w:val="22"/>
          <w:szCs w:val="22"/>
          <w:lang w:val="kk-KZ"/>
        </w:rPr>
        <w:t>СРМП</w:t>
      </w:r>
      <w:r w:rsidRPr="00C9587C">
        <w:rPr>
          <w:b/>
          <w:sz w:val="22"/>
          <w:szCs w:val="22"/>
          <w:lang w:val="kk-KZ"/>
        </w:rPr>
        <w:t xml:space="preserve"> </w:t>
      </w:r>
      <w:r w:rsidRPr="009C38FE">
        <w:rPr>
          <w:b/>
          <w:sz w:val="22"/>
          <w:szCs w:val="22"/>
          <w:lang w:val="kk-KZ"/>
        </w:rPr>
        <w:t xml:space="preserve">1. </w:t>
      </w:r>
      <w:r w:rsidRPr="00C305E5">
        <w:t>Консультация по выполнению СР</w:t>
      </w:r>
      <w:r w:rsidRPr="00C305E5">
        <w:rPr>
          <w:lang w:val="kk-KZ"/>
        </w:rPr>
        <w:t>М 1</w:t>
      </w:r>
    </w:p>
    <w:p w14:paraId="131F5D96" w14:textId="3949DBCF" w:rsidR="00C305E5" w:rsidRPr="00C9587C" w:rsidRDefault="00C305E5" w:rsidP="00C305E5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Дата исполнения – 2 неделя.</w:t>
      </w:r>
    </w:p>
    <w:p w14:paraId="355605BB" w14:textId="4DA9A413" w:rsidR="00C305E5" w:rsidRPr="00C9587C" w:rsidRDefault="00C305E5" w:rsidP="00C305E5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Форма исполнения</w:t>
      </w:r>
      <w:r w:rsidRPr="00C9587C">
        <w:rPr>
          <w:b/>
          <w:sz w:val="22"/>
          <w:szCs w:val="22"/>
          <w:lang w:val="kk-KZ"/>
        </w:rPr>
        <w:t xml:space="preserve">: </w:t>
      </w:r>
      <w:r>
        <w:rPr>
          <w:sz w:val="22"/>
          <w:szCs w:val="22"/>
          <w:lang w:val="kk-KZ"/>
        </w:rPr>
        <w:t>дискуссия</w:t>
      </w:r>
      <w:r w:rsidRPr="00C9587C">
        <w:rPr>
          <w:sz w:val="22"/>
          <w:szCs w:val="22"/>
          <w:lang w:val="kk-KZ"/>
        </w:rPr>
        <w:t>.</w:t>
      </w:r>
    </w:p>
    <w:p w14:paraId="4026A04A" w14:textId="77777777" w:rsidR="00C305E5" w:rsidRPr="00C9587C" w:rsidRDefault="00C305E5" w:rsidP="00C305E5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p w14:paraId="5F080420" w14:textId="77777777" w:rsidR="00C305E5" w:rsidRDefault="00C305E5" w:rsidP="004B1A80">
      <w:pPr>
        <w:keepNext/>
        <w:autoSpaceDE w:val="0"/>
        <w:autoSpaceDN w:val="0"/>
        <w:outlineLvl w:val="1"/>
        <w:rPr>
          <w:b/>
          <w:lang w:val="kk-KZ"/>
        </w:rPr>
      </w:pPr>
    </w:p>
    <w:p w14:paraId="5B9B956C" w14:textId="246BBCD3" w:rsidR="00D172CE" w:rsidRDefault="00740629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СРМ</w:t>
      </w:r>
      <w:r w:rsidR="004B1A80">
        <w:rPr>
          <w:b/>
          <w:lang w:val="kk-KZ"/>
        </w:rPr>
        <w:t xml:space="preserve"> 1. Исследованность семьи и брака в Казақстане, странах ближнего и дальнего зарубежья  (дискуссия, </w:t>
      </w:r>
      <w:r w:rsidR="003F27C3">
        <w:rPr>
          <w:b/>
          <w:lang w:val="kk-KZ"/>
        </w:rPr>
        <w:t>устно</w:t>
      </w:r>
      <w:r w:rsidR="004B1A80">
        <w:rPr>
          <w:b/>
          <w:lang w:val="kk-KZ"/>
        </w:rPr>
        <w:t xml:space="preserve">). </w:t>
      </w:r>
    </w:p>
    <w:p w14:paraId="12037063" w14:textId="7AB0618F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Дата исполнения – 3 неделя.</w:t>
      </w:r>
    </w:p>
    <w:p w14:paraId="28FB41C2" w14:textId="569F85CB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b/>
          <w:lang w:val="kk-KZ"/>
        </w:rPr>
        <w:t xml:space="preserve">Цель: </w:t>
      </w:r>
      <w:r>
        <w:rPr>
          <w:lang w:val="kk-KZ"/>
        </w:rPr>
        <w:t xml:space="preserve">Показать отличительные моменты в исследовании семейно-брачных отношений зарубежными учеными. </w:t>
      </w:r>
    </w:p>
    <w:p w14:paraId="40DCAA5E" w14:textId="6C80A805" w:rsidR="00D172CE" w:rsidRDefault="00D172CE" w:rsidP="004B1A80">
      <w:pPr>
        <w:keepNext/>
        <w:autoSpaceDE w:val="0"/>
        <w:autoSpaceDN w:val="0"/>
        <w:outlineLvl w:val="1"/>
        <w:rPr>
          <w:lang w:val="kk-KZ"/>
        </w:rPr>
      </w:pPr>
    </w:p>
    <w:p w14:paraId="1EBAB9C9" w14:textId="7D7EC465" w:rsidR="00D172CE" w:rsidRPr="00D172CE" w:rsidRDefault="00D172CE" w:rsidP="00D172CE">
      <w:pPr>
        <w:keepNext/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План</w:t>
      </w:r>
      <w:r w:rsidR="007565F0">
        <w:rPr>
          <w:b/>
          <w:lang w:val="kk-KZ"/>
        </w:rPr>
        <w:t xml:space="preserve"> занятия</w:t>
      </w:r>
      <w:r>
        <w:rPr>
          <w:b/>
          <w:lang w:val="kk-KZ"/>
        </w:rPr>
        <w:t>:</w:t>
      </w:r>
    </w:p>
    <w:p w14:paraId="4A16875E" w14:textId="77777777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1. Труды российских исследователей. </w:t>
      </w:r>
    </w:p>
    <w:p w14:paraId="5D53FD75" w14:textId="77777777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2. Публикации ученых из стран ближнего зарубежья. </w:t>
      </w:r>
    </w:p>
    <w:p w14:paraId="7A2F6950" w14:textId="03415181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3. Исследования специалистов в странах дального зарубежья.</w:t>
      </w:r>
    </w:p>
    <w:p w14:paraId="7BE06A3F" w14:textId="6B58EF6B" w:rsidR="007565F0" w:rsidRDefault="007565F0" w:rsidP="004B1A80">
      <w:pPr>
        <w:keepNext/>
        <w:autoSpaceDE w:val="0"/>
        <w:autoSpaceDN w:val="0"/>
        <w:outlineLvl w:val="1"/>
        <w:rPr>
          <w:lang w:val="kk-KZ"/>
        </w:rPr>
      </w:pPr>
    </w:p>
    <w:p w14:paraId="03477889" w14:textId="77777777" w:rsidR="007565F0" w:rsidRPr="007565F0" w:rsidRDefault="007565F0" w:rsidP="007565F0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lang w:val="kk-KZ"/>
        </w:rPr>
      </w:pPr>
      <w:r w:rsidRPr="007565F0">
        <w:rPr>
          <w:b/>
          <w:spacing w:val="1"/>
          <w:lang w:val="kk-KZ"/>
        </w:rPr>
        <w:t>Методические указания:</w:t>
      </w:r>
    </w:p>
    <w:p w14:paraId="67E7DF4E" w14:textId="77777777" w:rsidR="007565F0" w:rsidRPr="007565F0" w:rsidRDefault="007565F0" w:rsidP="007565F0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lang w:val="kk-KZ"/>
        </w:rPr>
      </w:pPr>
      <w:r w:rsidRPr="007565F0">
        <w:rPr>
          <w:spacing w:val="1"/>
          <w:lang w:val="kk-KZ"/>
        </w:rPr>
        <w:t>Задание 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14:paraId="4DE5C871" w14:textId="77777777" w:rsidR="007565F0" w:rsidRPr="007565F0" w:rsidRDefault="007565F0" w:rsidP="004B1A80">
      <w:pPr>
        <w:keepNext/>
        <w:autoSpaceDE w:val="0"/>
        <w:autoSpaceDN w:val="0"/>
        <w:outlineLvl w:val="1"/>
        <w:rPr>
          <w:lang w:val="kk-KZ"/>
        </w:rPr>
      </w:pPr>
    </w:p>
    <w:p w14:paraId="07E80CEA" w14:textId="77777777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</w:p>
    <w:p w14:paraId="6C442161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>Список литературы:</w:t>
      </w:r>
    </w:p>
    <w:p w14:paraId="0CC1852C" w14:textId="77777777" w:rsidR="004B1A80" w:rsidRDefault="004B1A80" w:rsidP="004B1A80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365"/>
        </w:tabs>
        <w:autoSpaceDE w:val="0"/>
        <w:autoSpaceDN w:val="0"/>
        <w:adjustRightInd w:val="0"/>
        <w:ind w:left="0" w:firstLine="0"/>
        <w:jc w:val="both"/>
        <w:rPr>
          <w:i/>
          <w:iCs/>
          <w:spacing w:val="-22"/>
          <w:lang w:val="kk-KZ"/>
        </w:rPr>
      </w:pPr>
      <w:r>
        <w:rPr>
          <w:spacing w:val="8"/>
          <w:lang w:val="kk-KZ"/>
        </w:rPr>
        <w:t>Арғынбаев Х.А. Қазақ халқындағы семья мен неке (тарихи</w:t>
      </w:r>
      <w:r>
        <w:rPr>
          <w:spacing w:val="14"/>
          <w:lang w:val="kk-KZ"/>
        </w:rPr>
        <w:t xml:space="preserve">-этнографиялық шолу).  </w:t>
      </w:r>
      <w:r>
        <w:rPr>
          <w:spacing w:val="4"/>
          <w:lang w:val="kk-KZ"/>
        </w:rPr>
        <w:t>– А</w:t>
      </w:r>
      <w:r>
        <w:rPr>
          <w:spacing w:val="10"/>
          <w:lang w:val="kk-KZ"/>
        </w:rPr>
        <w:t xml:space="preserve">лматы: Ғылым, 1973. </w:t>
      </w:r>
      <w:r>
        <w:rPr>
          <w:spacing w:val="4"/>
          <w:lang w:val="kk-KZ"/>
        </w:rPr>
        <w:t>–</w:t>
      </w:r>
      <w:r>
        <w:rPr>
          <w:spacing w:val="10"/>
          <w:lang w:val="kk-KZ"/>
        </w:rPr>
        <w:t xml:space="preserve"> 328 б. </w:t>
      </w:r>
    </w:p>
    <w:p w14:paraId="771E9111" w14:textId="77777777" w:rsidR="004B1A80" w:rsidRDefault="004B1A80" w:rsidP="004B1A8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>
        <w:rPr>
          <w:spacing w:val="15"/>
          <w:lang w:val="kk-KZ"/>
        </w:rPr>
        <w:lastRenderedPageBreak/>
        <w:t>2.</w:t>
      </w:r>
      <w:proofErr w:type="spellStart"/>
      <w:r>
        <w:rPr>
          <w:spacing w:val="15"/>
        </w:rPr>
        <w:t>Жакипова</w:t>
      </w:r>
      <w:proofErr w:type="spellEnd"/>
      <w:r>
        <w:rPr>
          <w:spacing w:val="15"/>
        </w:rPr>
        <w:t xml:space="preserve"> А. Развитие семейно-брачных отношений в Казахстане</w:t>
      </w:r>
      <w:r>
        <w:rPr>
          <w:spacing w:val="15"/>
          <w:lang w:val="kk-KZ"/>
        </w:rPr>
        <w:t>.</w:t>
      </w:r>
      <w:r>
        <w:rPr>
          <w:spacing w:val="15"/>
        </w:rPr>
        <w:t xml:space="preserve"> – Ал</w:t>
      </w:r>
      <w:r>
        <w:rPr>
          <w:spacing w:val="12"/>
        </w:rPr>
        <w:t>ма-Ата: Казахстан, 1971. – 180 с.</w:t>
      </w:r>
      <w:r>
        <w:rPr>
          <w:spacing w:val="12"/>
          <w:lang w:val="kk-KZ"/>
        </w:rPr>
        <w:t xml:space="preserve"> </w:t>
      </w:r>
    </w:p>
    <w:p w14:paraId="6AB04032" w14:textId="77777777" w:rsidR="004B1A80" w:rsidRDefault="004B1A80" w:rsidP="004B1A8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>
        <w:rPr>
          <w:lang w:val="kk-KZ"/>
        </w:rPr>
        <w:t>3.Жаназарова З.Ж. Современная семья в Казахстане и ее проблемы. – Алматы: Қазақ университеті, 2004. – 257 с.</w:t>
      </w:r>
    </w:p>
    <w:p w14:paraId="069BA44C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14:paraId="1BFA9AD4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14:paraId="781278BA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6. </w:t>
      </w:r>
      <w:proofErr w:type="spellStart"/>
      <w:r>
        <w:t>Толеубаев</w:t>
      </w:r>
      <w:proofErr w:type="spellEnd"/>
      <w:r>
        <w:t xml:space="preserve"> А.Т. Реликты доисламских верований в семейной обрядности казахов (</w:t>
      </w:r>
      <w:r>
        <w:rPr>
          <w:lang w:val="en-US"/>
        </w:rPr>
        <w:t>XIX</w:t>
      </w:r>
      <w:r>
        <w:t xml:space="preserve"> – начало </w:t>
      </w:r>
      <w:r>
        <w:rPr>
          <w:lang w:val="en-US"/>
        </w:rPr>
        <w:t>XX</w:t>
      </w:r>
      <w:r>
        <w:t xml:space="preserve"> в.). – Алма-Ата: </w:t>
      </w:r>
      <w:r>
        <w:rPr>
          <w:lang w:val="kk-KZ"/>
        </w:rPr>
        <w:t>Ғ</w:t>
      </w:r>
      <w:proofErr w:type="spellStart"/>
      <w:r>
        <w:t>ылым</w:t>
      </w:r>
      <w:proofErr w:type="spellEnd"/>
      <w:r>
        <w:t>, 1991. – 214 с.</w:t>
      </w:r>
      <w:r>
        <w:rPr>
          <w:lang w:val="kk-KZ"/>
        </w:rPr>
        <w:t xml:space="preserve"> </w:t>
      </w:r>
    </w:p>
    <w:p w14:paraId="39C1A513" w14:textId="159449F8" w:rsidR="00D172CE" w:rsidRDefault="00740629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СРМП</w:t>
      </w:r>
      <w:r w:rsidR="004B1A80">
        <w:rPr>
          <w:b/>
          <w:lang w:val="kk-KZ"/>
        </w:rPr>
        <w:t xml:space="preserve"> 2. Родственная и соседсекая взаимопомощь. </w:t>
      </w:r>
    </w:p>
    <w:p w14:paraId="323946AA" w14:textId="72B19212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Дата исполнения – </w:t>
      </w:r>
      <w:r w:rsidR="004F22D2">
        <w:rPr>
          <w:b/>
          <w:lang w:val="kk-KZ"/>
        </w:rPr>
        <w:t>4</w:t>
      </w:r>
      <w:r>
        <w:rPr>
          <w:b/>
          <w:lang w:val="kk-KZ"/>
        </w:rPr>
        <w:t xml:space="preserve"> неделя.</w:t>
      </w:r>
    </w:p>
    <w:p w14:paraId="50301B15" w14:textId="77777777" w:rsidR="00D172CE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b/>
          <w:lang w:val="kk-KZ"/>
        </w:rPr>
        <w:t xml:space="preserve">Цель: </w:t>
      </w:r>
      <w:r>
        <w:rPr>
          <w:lang w:val="kk-KZ"/>
        </w:rPr>
        <w:t>показать на основе трудов отечественных этнографов влияние традиций и инновации на полнокровное функционирование родственной и соседской взаимопомощи</w:t>
      </w:r>
      <w:r w:rsidR="00D172CE">
        <w:rPr>
          <w:lang w:val="kk-KZ"/>
        </w:rPr>
        <w:t>.</w:t>
      </w:r>
    </w:p>
    <w:p w14:paraId="6D79EEE7" w14:textId="77777777" w:rsidR="00D172CE" w:rsidRDefault="00D172CE" w:rsidP="004B1A80">
      <w:pPr>
        <w:keepNext/>
        <w:autoSpaceDE w:val="0"/>
        <w:autoSpaceDN w:val="0"/>
        <w:outlineLvl w:val="1"/>
        <w:rPr>
          <w:lang w:val="kk-KZ"/>
        </w:rPr>
      </w:pPr>
    </w:p>
    <w:p w14:paraId="79CF06EE" w14:textId="6A3C66FB" w:rsidR="00D172CE" w:rsidRPr="00D172CE" w:rsidRDefault="00D172CE" w:rsidP="00D172CE">
      <w:pPr>
        <w:keepNext/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План</w:t>
      </w:r>
      <w:r w:rsidR="00661BF8">
        <w:rPr>
          <w:b/>
          <w:lang w:val="kk-KZ"/>
        </w:rPr>
        <w:t xml:space="preserve"> занятия</w:t>
      </w:r>
      <w:r>
        <w:rPr>
          <w:b/>
          <w:lang w:val="kk-KZ"/>
        </w:rPr>
        <w:t>:</w:t>
      </w:r>
    </w:p>
    <w:p w14:paraId="5A58A99E" w14:textId="608BC7B9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 </w:t>
      </w:r>
    </w:p>
    <w:p w14:paraId="167005A4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1. Виды наиболее распространенной родственной взаимопомощи. </w:t>
      </w:r>
    </w:p>
    <w:p w14:paraId="629525FD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2. Традиции соседской взаимопомощи. </w:t>
      </w:r>
    </w:p>
    <w:p w14:paraId="0EDF4AB5" w14:textId="2A47A445" w:rsidR="004B1A80" w:rsidRDefault="004B1A80" w:rsidP="004B1A8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3. Различия взаимопомощи в условиях городской и сельской среды. </w:t>
      </w:r>
    </w:p>
    <w:p w14:paraId="1975B2ED" w14:textId="535DE8FE" w:rsidR="00661BF8" w:rsidRDefault="00661BF8" w:rsidP="004B1A8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</w:p>
    <w:p w14:paraId="6AFC2377" w14:textId="77777777" w:rsidR="00661BF8" w:rsidRPr="007565F0" w:rsidRDefault="00661BF8" w:rsidP="00661BF8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lang w:val="kk-KZ"/>
        </w:rPr>
      </w:pPr>
      <w:r w:rsidRPr="007565F0">
        <w:rPr>
          <w:b/>
          <w:spacing w:val="1"/>
          <w:lang w:val="kk-KZ"/>
        </w:rPr>
        <w:t>Методические указания:</w:t>
      </w:r>
    </w:p>
    <w:p w14:paraId="49CEE651" w14:textId="61FF40C8" w:rsidR="00661BF8" w:rsidRPr="007565F0" w:rsidRDefault="00661BF8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7565F0">
        <w:rPr>
          <w:spacing w:val="1"/>
          <w:lang w:val="kk-KZ"/>
        </w:rPr>
        <w:t>Задание 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14:paraId="2741B588" w14:textId="303E52E7" w:rsidR="004B1A80" w:rsidRDefault="004B1A80" w:rsidP="004B1A80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      </w:t>
      </w:r>
    </w:p>
    <w:p w14:paraId="1EDDE997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>Список литературы:</w:t>
      </w:r>
    </w:p>
    <w:p w14:paraId="42570EC3" w14:textId="77777777" w:rsidR="004B1A80" w:rsidRDefault="004B1A80" w:rsidP="004B1A8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284"/>
        <w:jc w:val="both"/>
        <w:rPr>
          <w:i/>
          <w:iCs/>
          <w:spacing w:val="-22"/>
          <w:lang w:val="kk-KZ"/>
        </w:rPr>
      </w:pPr>
      <w:r>
        <w:rPr>
          <w:spacing w:val="8"/>
          <w:lang w:val="kk-KZ"/>
        </w:rPr>
        <w:t>Арғынбаев Х.А. Қазақ халқындағы семья мен неке (тарихи</w:t>
      </w:r>
      <w:r>
        <w:rPr>
          <w:spacing w:val="14"/>
          <w:lang w:val="kk-KZ"/>
        </w:rPr>
        <w:t xml:space="preserve">-этнографиялық шолу).  </w:t>
      </w:r>
      <w:r>
        <w:rPr>
          <w:spacing w:val="4"/>
          <w:lang w:val="kk-KZ"/>
        </w:rPr>
        <w:t>– А</w:t>
      </w:r>
      <w:r>
        <w:rPr>
          <w:spacing w:val="10"/>
          <w:lang w:val="kk-KZ"/>
        </w:rPr>
        <w:t xml:space="preserve">лматы: Ғылым, 1973. </w:t>
      </w:r>
      <w:r>
        <w:rPr>
          <w:spacing w:val="4"/>
          <w:lang w:val="kk-KZ"/>
        </w:rPr>
        <w:t>–</w:t>
      </w:r>
      <w:r>
        <w:rPr>
          <w:spacing w:val="10"/>
          <w:lang w:val="kk-KZ"/>
        </w:rPr>
        <w:t xml:space="preserve"> 328 б. </w:t>
      </w:r>
    </w:p>
    <w:p w14:paraId="20DE1E91" w14:textId="77777777" w:rsidR="004B1A80" w:rsidRDefault="004B1A80" w:rsidP="004B1A8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>
        <w:rPr>
          <w:spacing w:val="15"/>
          <w:lang w:val="kk-KZ"/>
        </w:rPr>
        <w:t>2.</w:t>
      </w:r>
      <w:proofErr w:type="spellStart"/>
      <w:r>
        <w:rPr>
          <w:spacing w:val="15"/>
        </w:rPr>
        <w:t>Жакипова</w:t>
      </w:r>
      <w:proofErr w:type="spellEnd"/>
      <w:r>
        <w:rPr>
          <w:spacing w:val="15"/>
        </w:rPr>
        <w:t xml:space="preserve"> А. Развитие семейно-брачных отношений в Казахстане</w:t>
      </w:r>
      <w:r>
        <w:rPr>
          <w:spacing w:val="15"/>
          <w:lang w:val="kk-KZ"/>
        </w:rPr>
        <w:t>.</w:t>
      </w:r>
      <w:r>
        <w:rPr>
          <w:spacing w:val="15"/>
        </w:rPr>
        <w:t xml:space="preserve"> – Ал</w:t>
      </w:r>
      <w:r>
        <w:rPr>
          <w:spacing w:val="12"/>
        </w:rPr>
        <w:t>ма-Ата: Казахстан, 1971. – 180 с.</w:t>
      </w:r>
      <w:r>
        <w:rPr>
          <w:spacing w:val="12"/>
          <w:lang w:val="kk-KZ"/>
        </w:rPr>
        <w:t xml:space="preserve"> </w:t>
      </w:r>
    </w:p>
    <w:p w14:paraId="04475E59" w14:textId="77777777" w:rsidR="004B1A80" w:rsidRDefault="004B1A80" w:rsidP="004B1A8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>
        <w:rPr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14:paraId="40FB1C40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14:paraId="7C77AB9F" w14:textId="063F1A2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14:paraId="3DDB0D4E" w14:textId="179A3996" w:rsidR="004F22D2" w:rsidRDefault="004F22D2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</w:p>
    <w:p w14:paraId="1DE99234" w14:textId="77777777" w:rsidR="004F22D2" w:rsidRDefault="004F22D2" w:rsidP="004F22D2">
      <w:pPr>
        <w:jc w:val="both"/>
        <w:rPr>
          <w:b/>
        </w:rPr>
      </w:pPr>
      <w:bookmarkStart w:id="1" w:name="_Hlk113518243"/>
      <w:r>
        <w:rPr>
          <w:b/>
        </w:rPr>
        <w:t xml:space="preserve">СРСП 3. </w:t>
      </w:r>
      <w:r w:rsidRPr="00B207FC">
        <w:rPr>
          <w:b/>
        </w:rPr>
        <w:t>Консультация по выполнению СРС 2</w:t>
      </w:r>
    </w:p>
    <w:p w14:paraId="249A9987" w14:textId="2B9563C0" w:rsidR="004F22D2" w:rsidRPr="00A83494" w:rsidRDefault="004F22D2" w:rsidP="004F22D2">
      <w:pPr>
        <w:rPr>
          <w:b/>
        </w:rPr>
      </w:pPr>
      <w:r>
        <w:rPr>
          <w:b/>
          <w:lang w:val="kk-KZ"/>
        </w:rPr>
        <w:t>Дата исполнения</w:t>
      </w:r>
      <w:r w:rsidRPr="00A83494">
        <w:rPr>
          <w:b/>
        </w:rPr>
        <w:t xml:space="preserve">: </w:t>
      </w:r>
      <w:r>
        <w:t>7</w:t>
      </w:r>
      <w:r w:rsidRPr="00A83494">
        <w:t xml:space="preserve"> неделя</w:t>
      </w:r>
    </w:p>
    <w:p w14:paraId="5A009234" w14:textId="77777777" w:rsidR="004F22D2" w:rsidRDefault="004F22D2" w:rsidP="004F22D2">
      <w:r>
        <w:rPr>
          <w:b/>
        </w:rPr>
        <w:t xml:space="preserve">Форма проведения: </w:t>
      </w:r>
      <w:r w:rsidRPr="00432050">
        <w:t>устно</w:t>
      </w:r>
    </w:p>
    <w:bookmarkEnd w:id="1"/>
    <w:p w14:paraId="129FF794" w14:textId="77777777" w:rsidR="004F22D2" w:rsidRDefault="004F22D2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</w:p>
    <w:p w14:paraId="15FFF3F1" w14:textId="77777777" w:rsidR="004B1A80" w:rsidRDefault="004B1A80" w:rsidP="004B1A80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07518470" w14:textId="77777777" w:rsidR="004B1A80" w:rsidRDefault="004B1A80" w:rsidP="004B1A80">
      <w:pPr>
        <w:jc w:val="both"/>
        <w:rPr>
          <w:lang w:val="uk-UA"/>
        </w:rPr>
      </w:pPr>
    </w:p>
    <w:p w14:paraId="733E052A" w14:textId="6B2F4D5B" w:rsidR="00D172CE" w:rsidRDefault="00BB32A9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СРМ 2</w:t>
      </w:r>
      <w:r w:rsidR="004B1A80">
        <w:rPr>
          <w:b/>
          <w:lang w:val="kk-KZ"/>
        </w:rPr>
        <w:t xml:space="preserve">. </w:t>
      </w:r>
      <w:r w:rsidR="004B1A80">
        <w:rPr>
          <w:b/>
          <w:lang w:val="uk-UA"/>
        </w:rPr>
        <w:t xml:space="preserve"> </w:t>
      </w:r>
      <w:proofErr w:type="spellStart"/>
      <w:r w:rsidR="004B1A80">
        <w:rPr>
          <w:b/>
          <w:lang w:val="uk-UA"/>
        </w:rPr>
        <w:t>Возраст</w:t>
      </w:r>
      <w:proofErr w:type="spellEnd"/>
      <w:r w:rsidR="004B1A80">
        <w:rPr>
          <w:b/>
          <w:lang w:val="uk-UA"/>
        </w:rPr>
        <w:t xml:space="preserve"> </w:t>
      </w:r>
      <w:proofErr w:type="spellStart"/>
      <w:r w:rsidR="004B1A80">
        <w:rPr>
          <w:b/>
          <w:lang w:val="uk-UA"/>
        </w:rPr>
        <w:t>вступления</w:t>
      </w:r>
      <w:proofErr w:type="spellEnd"/>
      <w:r w:rsidR="004B1A80">
        <w:rPr>
          <w:b/>
          <w:lang w:val="uk-UA"/>
        </w:rPr>
        <w:t xml:space="preserve"> в брак</w:t>
      </w:r>
      <w:r>
        <w:rPr>
          <w:b/>
          <w:lang w:val="uk-UA"/>
        </w:rPr>
        <w:t xml:space="preserve"> </w:t>
      </w:r>
      <w:r w:rsidR="004B1A80">
        <w:rPr>
          <w:b/>
          <w:lang w:val="kk-KZ"/>
        </w:rPr>
        <w:t xml:space="preserve">(диспут). </w:t>
      </w:r>
    </w:p>
    <w:p w14:paraId="5D52758E" w14:textId="626D16A1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Дата исполнения – </w:t>
      </w:r>
      <w:r w:rsidR="00285F4B">
        <w:rPr>
          <w:b/>
          <w:lang w:val="kk-KZ"/>
        </w:rPr>
        <w:t>8</w:t>
      </w:r>
      <w:r>
        <w:rPr>
          <w:b/>
          <w:lang w:val="kk-KZ"/>
        </w:rPr>
        <w:t xml:space="preserve"> неделя.</w:t>
      </w:r>
    </w:p>
    <w:p w14:paraId="3F74C39E" w14:textId="2A432E5E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b/>
          <w:lang w:val="kk-KZ"/>
        </w:rPr>
        <w:t xml:space="preserve">Цель: </w:t>
      </w:r>
      <w:r>
        <w:rPr>
          <w:lang w:val="kk-KZ"/>
        </w:rPr>
        <w:t xml:space="preserve">показать значимость исследования возраста вступления в официальный брак. Проанализировать особенности данной проблемы как в аспекте всего Казахстана, так и его регионов. </w:t>
      </w:r>
    </w:p>
    <w:p w14:paraId="084E0495" w14:textId="1369FB6F" w:rsidR="00D172CE" w:rsidRPr="00D172CE" w:rsidRDefault="00D172CE" w:rsidP="00D172CE">
      <w:pPr>
        <w:keepNext/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План</w:t>
      </w:r>
      <w:r w:rsidR="001161DB">
        <w:rPr>
          <w:b/>
          <w:lang w:val="kk-KZ"/>
        </w:rPr>
        <w:t xml:space="preserve"> занятия</w:t>
      </w:r>
      <w:r>
        <w:rPr>
          <w:b/>
          <w:lang w:val="kk-KZ"/>
        </w:rPr>
        <w:t>:</w:t>
      </w:r>
    </w:p>
    <w:p w14:paraId="6E56858A" w14:textId="77777777" w:rsidR="00D172CE" w:rsidRDefault="00D172CE" w:rsidP="004B1A80">
      <w:pPr>
        <w:keepNext/>
        <w:autoSpaceDE w:val="0"/>
        <w:autoSpaceDN w:val="0"/>
        <w:outlineLvl w:val="1"/>
        <w:rPr>
          <w:lang w:val="kk-KZ"/>
        </w:rPr>
      </w:pPr>
    </w:p>
    <w:p w14:paraId="7D8167FA" w14:textId="77777777" w:rsidR="004B1A80" w:rsidRDefault="004B1A80" w:rsidP="004B1A80">
      <w:pPr>
        <w:tabs>
          <w:tab w:val="left" w:pos="567"/>
        </w:tabs>
        <w:jc w:val="both"/>
        <w:rPr>
          <w:lang w:val="kk-KZ"/>
        </w:rPr>
      </w:pPr>
      <w:r>
        <w:rPr>
          <w:lang w:val="kk-KZ"/>
        </w:rPr>
        <w:t xml:space="preserve">1. Самый низкий законодательный возраст регистрации брака. </w:t>
      </w:r>
    </w:p>
    <w:p w14:paraId="687ECB04" w14:textId="77777777" w:rsidR="004B1A80" w:rsidRDefault="004B1A80" w:rsidP="004B1A80">
      <w:pPr>
        <w:tabs>
          <w:tab w:val="left" w:pos="567"/>
        </w:tabs>
        <w:jc w:val="both"/>
        <w:rPr>
          <w:lang w:val="kk-KZ"/>
        </w:rPr>
      </w:pPr>
      <w:r>
        <w:rPr>
          <w:lang w:val="kk-KZ"/>
        </w:rPr>
        <w:lastRenderedPageBreak/>
        <w:t xml:space="preserve">2. Преобладающий возраст вступления в брак. </w:t>
      </w:r>
    </w:p>
    <w:p w14:paraId="633F598E" w14:textId="63DF8120" w:rsidR="004B1A80" w:rsidRDefault="004B1A80" w:rsidP="004B1A80">
      <w:pPr>
        <w:tabs>
          <w:tab w:val="left" w:pos="567"/>
        </w:tabs>
        <w:jc w:val="both"/>
        <w:rPr>
          <w:lang w:val="kk-KZ"/>
        </w:rPr>
      </w:pPr>
      <w:r>
        <w:rPr>
          <w:lang w:val="kk-KZ"/>
        </w:rPr>
        <w:t xml:space="preserve">3. Средний возраст вступления в первый брак. </w:t>
      </w:r>
    </w:p>
    <w:p w14:paraId="3FD7E630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lang w:val="kk-KZ"/>
        </w:rPr>
      </w:pPr>
      <w:r w:rsidRPr="007565F0">
        <w:rPr>
          <w:b/>
          <w:spacing w:val="1"/>
          <w:lang w:val="kk-KZ"/>
        </w:rPr>
        <w:t>Методические указания:</w:t>
      </w:r>
    </w:p>
    <w:p w14:paraId="58A6A1AB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lang w:val="kk-KZ"/>
        </w:rPr>
      </w:pPr>
      <w:r w:rsidRPr="007565F0">
        <w:rPr>
          <w:spacing w:val="1"/>
          <w:lang w:val="kk-KZ"/>
        </w:rPr>
        <w:t>Задание 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14:paraId="0B94FBFC" w14:textId="77777777" w:rsidR="001161DB" w:rsidRPr="007565F0" w:rsidRDefault="001161DB" w:rsidP="001161DB">
      <w:pPr>
        <w:keepNext/>
        <w:autoSpaceDE w:val="0"/>
        <w:autoSpaceDN w:val="0"/>
        <w:outlineLvl w:val="1"/>
        <w:rPr>
          <w:lang w:val="kk-KZ"/>
        </w:rPr>
      </w:pPr>
    </w:p>
    <w:p w14:paraId="1FAA2778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>Список литературы:</w:t>
      </w:r>
    </w:p>
    <w:p w14:paraId="5DB8F950" w14:textId="77777777" w:rsidR="004B1A80" w:rsidRDefault="004B1A80" w:rsidP="004B1A8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lang w:val="kk-KZ"/>
        </w:rPr>
      </w:pPr>
      <w:r>
        <w:rPr>
          <w:spacing w:val="8"/>
          <w:lang w:val="kk-KZ"/>
        </w:rPr>
        <w:t>1. Арғынбаев Х.А. Қазақ халқындағы семья мен неке (тарихи</w:t>
      </w:r>
      <w:r>
        <w:rPr>
          <w:spacing w:val="14"/>
          <w:lang w:val="kk-KZ"/>
        </w:rPr>
        <w:t xml:space="preserve">-этнографиялық шолу).  </w:t>
      </w:r>
      <w:r>
        <w:rPr>
          <w:spacing w:val="4"/>
          <w:lang w:val="kk-KZ"/>
        </w:rPr>
        <w:t>– А</w:t>
      </w:r>
      <w:r>
        <w:rPr>
          <w:spacing w:val="10"/>
          <w:lang w:val="kk-KZ"/>
        </w:rPr>
        <w:t xml:space="preserve">лматы: Ғылым, 1973. </w:t>
      </w:r>
      <w:r>
        <w:rPr>
          <w:spacing w:val="4"/>
          <w:lang w:val="kk-KZ"/>
        </w:rPr>
        <w:t>–</w:t>
      </w:r>
      <w:r>
        <w:rPr>
          <w:spacing w:val="10"/>
          <w:lang w:val="kk-KZ"/>
        </w:rPr>
        <w:t xml:space="preserve"> 328 б. </w:t>
      </w:r>
    </w:p>
    <w:p w14:paraId="1C416049" w14:textId="77777777" w:rsidR="004B1A80" w:rsidRDefault="004B1A80" w:rsidP="004B1A8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>
        <w:rPr>
          <w:spacing w:val="15"/>
          <w:lang w:val="kk-KZ"/>
        </w:rPr>
        <w:t>2.</w:t>
      </w:r>
      <w:proofErr w:type="spellStart"/>
      <w:r>
        <w:rPr>
          <w:spacing w:val="15"/>
        </w:rPr>
        <w:t>Жакипова</w:t>
      </w:r>
      <w:proofErr w:type="spellEnd"/>
      <w:r>
        <w:rPr>
          <w:spacing w:val="15"/>
        </w:rPr>
        <w:t xml:space="preserve"> А. Развитие семейно-брачных отношений в Казахстане</w:t>
      </w:r>
      <w:r>
        <w:rPr>
          <w:spacing w:val="15"/>
          <w:lang w:val="kk-KZ"/>
        </w:rPr>
        <w:t>.</w:t>
      </w:r>
      <w:r>
        <w:rPr>
          <w:spacing w:val="15"/>
        </w:rPr>
        <w:t xml:space="preserve"> – Ал</w:t>
      </w:r>
      <w:r>
        <w:rPr>
          <w:spacing w:val="12"/>
        </w:rPr>
        <w:t>ма-Ата: Казахстан, 1971. – 180 с.</w:t>
      </w:r>
      <w:r>
        <w:rPr>
          <w:spacing w:val="12"/>
          <w:lang w:val="kk-KZ"/>
        </w:rPr>
        <w:t xml:space="preserve"> </w:t>
      </w:r>
    </w:p>
    <w:p w14:paraId="13178B6B" w14:textId="77777777" w:rsidR="004B1A80" w:rsidRDefault="004B1A80" w:rsidP="004B1A8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>
        <w:rPr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14:paraId="094C3282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14:paraId="4B3A6644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14:paraId="1A720BA8" w14:textId="77777777" w:rsidR="004B1A80" w:rsidRDefault="004B1A80" w:rsidP="004B1A80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4EBCAB94" w14:textId="71066B2A" w:rsidR="00D172CE" w:rsidRDefault="00793DCA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СРМП 4</w:t>
      </w:r>
      <w:r w:rsidR="004B1A80">
        <w:rPr>
          <w:b/>
          <w:lang w:val="kk-KZ"/>
        </w:rPr>
        <w:t xml:space="preserve">. Исследования национально-смешанных семей </w:t>
      </w:r>
      <w:r w:rsidR="00285F4B">
        <w:rPr>
          <w:b/>
          <w:lang w:val="kk-KZ"/>
        </w:rPr>
        <w:t xml:space="preserve">и браков </w:t>
      </w:r>
      <w:r w:rsidR="004B1A80">
        <w:rPr>
          <w:b/>
          <w:lang w:val="kk-KZ"/>
        </w:rPr>
        <w:t xml:space="preserve">в Казахстане, в странах дальнего и ближнего зарубежья (письменно). </w:t>
      </w:r>
    </w:p>
    <w:p w14:paraId="2435F46A" w14:textId="4A31B6F0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Дата исполнения – 1</w:t>
      </w:r>
      <w:r w:rsidR="00833EB7">
        <w:rPr>
          <w:b/>
          <w:lang w:val="kk-KZ"/>
        </w:rPr>
        <w:t>0</w:t>
      </w:r>
      <w:r>
        <w:rPr>
          <w:b/>
          <w:lang w:val="kk-KZ"/>
        </w:rPr>
        <w:t xml:space="preserve"> неделя.</w:t>
      </w:r>
    </w:p>
    <w:p w14:paraId="44EE4BD1" w14:textId="34128EF0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b/>
          <w:lang w:val="kk-KZ"/>
        </w:rPr>
        <w:t>Цель:</w:t>
      </w:r>
      <w:r>
        <w:rPr>
          <w:lang w:val="kk-KZ"/>
        </w:rPr>
        <w:t xml:space="preserve"> Определение наличия и значимости национально-смешанных семей в полиэтнических регионах  Казахстана, странах ближнего и дальнего зарубежья. </w:t>
      </w:r>
    </w:p>
    <w:p w14:paraId="0A1FA272" w14:textId="77777777" w:rsidR="00D172CE" w:rsidRDefault="00D172CE" w:rsidP="00D172CE">
      <w:pPr>
        <w:keepNext/>
        <w:autoSpaceDE w:val="0"/>
        <w:autoSpaceDN w:val="0"/>
        <w:jc w:val="center"/>
        <w:outlineLvl w:val="1"/>
        <w:rPr>
          <w:b/>
          <w:lang w:val="kk-KZ"/>
        </w:rPr>
      </w:pPr>
    </w:p>
    <w:p w14:paraId="4034C05D" w14:textId="582BD121" w:rsidR="00D172CE" w:rsidRPr="00D172CE" w:rsidRDefault="00D172CE" w:rsidP="00D172CE">
      <w:pPr>
        <w:keepNext/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План</w:t>
      </w:r>
      <w:r w:rsidR="001161DB">
        <w:rPr>
          <w:b/>
          <w:lang w:val="kk-KZ"/>
        </w:rPr>
        <w:t xml:space="preserve"> занятия</w:t>
      </w:r>
      <w:r>
        <w:rPr>
          <w:b/>
          <w:lang w:val="kk-KZ"/>
        </w:rPr>
        <w:t>:</w:t>
      </w:r>
    </w:p>
    <w:p w14:paraId="4702599D" w14:textId="77777777" w:rsidR="00D172CE" w:rsidRDefault="00D172CE" w:rsidP="004B1A80">
      <w:pPr>
        <w:keepNext/>
        <w:autoSpaceDE w:val="0"/>
        <w:autoSpaceDN w:val="0"/>
        <w:outlineLvl w:val="1"/>
        <w:rPr>
          <w:lang w:val="kk-KZ"/>
        </w:rPr>
      </w:pPr>
    </w:p>
    <w:p w14:paraId="04DF6B71" w14:textId="77777777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1. Труды казахстанских исследователей. </w:t>
      </w:r>
    </w:p>
    <w:p w14:paraId="0A2991B7" w14:textId="77777777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lang w:val="kk-KZ"/>
        </w:rPr>
        <w:t xml:space="preserve">2. Исследования этнографов, социологов и демографов в странах ближнего и дальнего зарубежья. </w:t>
      </w:r>
    </w:p>
    <w:p w14:paraId="77C7CDC7" w14:textId="2402B622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</w:p>
    <w:p w14:paraId="26B14B44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lang w:val="kk-KZ"/>
        </w:rPr>
      </w:pPr>
      <w:r w:rsidRPr="007565F0">
        <w:rPr>
          <w:b/>
          <w:spacing w:val="1"/>
          <w:lang w:val="kk-KZ"/>
        </w:rPr>
        <w:t>Методические указания:</w:t>
      </w:r>
    </w:p>
    <w:p w14:paraId="7AA13070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lang w:val="kk-KZ"/>
        </w:rPr>
      </w:pPr>
      <w:r w:rsidRPr="007565F0">
        <w:rPr>
          <w:spacing w:val="1"/>
          <w:lang w:val="kk-KZ"/>
        </w:rPr>
        <w:t>Задание 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14:paraId="14CC367F" w14:textId="77777777" w:rsidR="001161DB" w:rsidRPr="007565F0" w:rsidRDefault="001161DB" w:rsidP="001161DB">
      <w:pPr>
        <w:keepNext/>
        <w:autoSpaceDE w:val="0"/>
        <w:autoSpaceDN w:val="0"/>
        <w:outlineLvl w:val="1"/>
        <w:rPr>
          <w:lang w:val="kk-KZ"/>
        </w:rPr>
      </w:pPr>
    </w:p>
    <w:p w14:paraId="536CF67C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>Список литературы:</w:t>
      </w:r>
    </w:p>
    <w:p w14:paraId="1638E0AB" w14:textId="77777777" w:rsidR="004B1A80" w:rsidRDefault="004B1A80" w:rsidP="004B1A8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>
        <w:rPr>
          <w:lang w:val="kk-KZ"/>
        </w:rPr>
        <w:t>1. Жаназарова З.Ж. Современная семья в Казахстане и ее проблемы. – Алматы: Қазақ университеті, 2004. – 257 с.</w:t>
      </w:r>
    </w:p>
    <w:p w14:paraId="1F0FCFFF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2. Калыш А.Б. Семья и брак в современном Казахстане. – Алматы: Арыс, 2013. – 464 с.</w:t>
      </w:r>
    </w:p>
    <w:p w14:paraId="3CAB353D" w14:textId="77777777" w:rsidR="004B1A80" w:rsidRDefault="004B1A80" w:rsidP="004B1A80">
      <w:pPr>
        <w:rPr>
          <w:lang w:val="uk-UA"/>
        </w:rPr>
      </w:pPr>
      <w:r>
        <w:rPr>
          <w:lang w:val="kk-KZ"/>
        </w:rPr>
        <w:t xml:space="preserve">3. </w:t>
      </w:r>
      <w:proofErr w:type="spellStart"/>
      <w:r>
        <w:rPr>
          <w:lang w:val="uk-UA"/>
        </w:rPr>
        <w:t>Калыш</w:t>
      </w:r>
      <w:proofErr w:type="spellEnd"/>
      <w:r>
        <w:rPr>
          <w:lang w:val="uk-UA"/>
        </w:rPr>
        <w:t xml:space="preserve"> А.Б. </w:t>
      </w:r>
      <w:r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14:paraId="0F264991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4. Қалыш А.Б. Қазіргі Қазақстан: отбасы және ажырасу мәселелері. – Алматы: Қазақ университеті, 2017. – 129 б.</w:t>
      </w:r>
    </w:p>
    <w:p w14:paraId="4AE10270" w14:textId="77777777" w:rsidR="004B1A80" w:rsidRDefault="004B1A80" w:rsidP="004B1A80">
      <w:pPr>
        <w:pStyle w:val="a3"/>
        <w:keepNext/>
        <w:tabs>
          <w:tab w:val="center" w:pos="9639"/>
        </w:tabs>
        <w:autoSpaceDE w:val="0"/>
        <w:autoSpaceDN w:val="0"/>
        <w:ind w:left="360" w:right="45"/>
        <w:contextualSpacing/>
        <w:outlineLvl w:val="1"/>
        <w:rPr>
          <w:b/>
          <w:lang w:val="kk-KZ"/>
        </w:rPr>
      </w:pPr>
    </w:p>
    <w:p w14:paraId="5D11E56B" w14:textId="03B738B3" w:rsidR="00D172CE" w:rsidRDefault="00793DCA" w:rsidP="00793DCA">
      <w:pPr>
        <w:keepNext/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>СРМ 3</w:t>
      </w:r>
      <w:r w:rsidR="004B1A80">
        <w:rPr>
          <w:b/>
          <w:lang w:val="kk-KZ"/>
        </w:rPr>
        <w:t xml:space="preserve">. Проблемы конфликтных семей в исследованиях отечественных и зарубежных специалистов (презентация). </w:t>
      </w:r>
    </w:p>
    <w:p w14:paraId="35275675" w14:textId="61C8E4DE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  <w:bookmarkStart w:id="2" w:name="_Hlk113747589"/>
      <w:r>
        <w:rPr>
          <w:b/>
          <w:lang w:val="kk-KZ"/>
        </w:rPr>
        <w:t xml:space="preserve">Дата исполнения </w:t>
      </w:r>
      <w:r w:rsidR="00D172CE">
        <w:rPr>
          <w:b/>
          <w:lang w:val="kk-KZ"/>
        </w:rPr>
        <w:t xml:space="preserve">– </w:t>
      </w:r>
      <w:r>
        <w:rPr>
          <w:b/>
          <w:lang w:val="kk-KZ"/>
        </w:rPr>
        <w:t>13 неделя.</w:t>
      </w:r>
    </w:p>
    <w:bookmarkEnd w:id="2"/>
    <w:p w14:paraId="412CA331" w14:textId="77777777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</w:p>
    <w:p w14:paraId="687D5CB9" w14:textId="79A02232" w:rsidR="004B1A80" w:rsidRDefault="004B1A80" w:rsidP="004B1A80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  <w:r>
        <w:rPr>
          <w:b/>
          <w:lang w:val="kk-KZ"/>
        </w:rPr>
        <w:t xml:space="preserve">Цель: </w:t>
      </w:r>
      <w:r>
        <w:rPr>
          <w:lang w:val="kk-KZ"/>
        </w:rPr>
        <w:t xml:space="preserve">Анализ специальной литературы, посвященной основным причинам распада браков в однонациональных и нпциоанально-смешанных семьях. </w:t>
      </w:r>
    </w:p>
    <w:p w14:paraId="0F4CCCFB" w14:textId="1060738E" w:rsidR="00D172CE" w:rsidRDefault="00D172CE" w:rsidP="004B1A80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</w:p>
    <w:p w14:paraId="6227B081" w14:textId="05FE6506" w:rsidR="00D172CE" w:rsidRPr="00D172CE" w:rsidRDefault="00D172CE" w:rsidP="00D172CE">
      <w:pPr>
        <w:keepNext/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План</w:t>
      </w:r>
      <w:r w:rsidR="001161DB">
        <w:rPr>
          <w:b/>
          <w:lang w:val="kk-KZ"/>
        </w:rPr>
        <w:t xml:space="preserve"> занятия</w:t>
      </w:r>
      <w:r>
        <w:rPr>
          <w:b/>
          <w:lang w:val="kk-KZ"/>
        </w:rPr>
        <w:t>:</w:t>
      </w:r>
    </w:p>
    <w:p w14:paraId="5F3DD52B" w14:textId="77777777" w:rsidR="00D172CE" w:rsidRDefault="00D172CE" w:rsidP="004B1A80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</w:p>
    <w:p w14:paraId="2C5B21D0" w14:textId="77777777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b/>
          <w:lang w:val="kk-KZ"/>
        </w:rPr>
        <w:t xml:space="preserve">            </w:t>
      </w:r>
      <w:r>
        <w:rPr>
          <w:lang w:val="kk-KZ"/>
        </w:rPr>
        <w:t xml:space="preserve">1. Труды отечественных специалистов. </w:t>
      </w:r>
    </w:p>
    <w:p w14:paraId="3F2D0506" w14:textId="0B7652E7" w:rsidR="004B1A80" w:rsidRDefault="004B1A80" w:rsidP="004B1A80">
      <w:pPr>
        <w:keepNext/>
        <w:autoSpaceDE w:val="0"/>
        <w:autoSpaceDN w:val="0"/>
        <w:ind w:firstLine="708"/>
        <w:outlineLvl w:val="1"/>
        <w:rPr>
          <w:lang w:val="kk-KZ"/>
        </w:rPr>
      </w:pPr>
      <w:r>
        <w:rPr>
          <w:lang w:val="kk-KZ"/>
        </w:rPr>
        <w:t xml:space="preserve">2. Исследования этнографов, социологов и демографов в странах ближнего и дальнего зарубежья. </w:t>
      </w:r>
    </w:p>
    <w:p w14:paraId="5557127A" w14:textId="086CB2C2" w:rsidR="001161DB" w:rsidRDefault="001161DB" w:rsidP="004B1A80">
      <w:pPr>
        <w:keepNext/>
        <w:autoSpaceDE w:val="0"/>
        <w:autoSpaceDN w:val="0"/>
        <w:ind w:firstLine="708"/>
        <w:outlineLvl w:val="1"/>
        <w:rPr>
          <w:lang w:val="kk-KZ"/>
        </w:rPr>
      </w:pPr>
    </w:p>
    <w:p w14:paraId="560D6471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lang w:val="kk-KZ"/>
        </w:rPr>
      </w:pPr>
      <w:r w:rsidRPr="007565F0">
        <w:rPr>
          <w:b/>
          <w:spacing w:val="1"/>
          <w:lang w:val="kk-KZ"/>
        </w:rPr>
        <w:t>Методические указания:</w:t>
      </w:r>
    </w:p>
    <w:p w14:paraId="5AD3323E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lang w:val="kk-KZ"/>
        </w:rPr>
      </w:pPr>
      <w:r w:rsidRPr="007565F0">
        <w:rPr>
          <w:spacing w:val="1"/>
          <w:lang w:val="kk-KZ"/>
        </w:rPr>
        <w:t>Задание 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14:paraId="733B63A4" w14:textId="77777777" w:rsidR="001161DB" w:rsidRPr="007565F0" w:rsidRDefault="001161DB" w:rsidP="001161DB">
      <w:pPr>
        <w:keepNext/>
        <w:autoSpaceDE w:val="0"/>
        <w:autoSpaceDN w:val="0"/>
        <w:outlineLvl w:val="1"/>
        <w:rPr>
          <w:lang w:val="kk-KZ"/>
        </w:rPr>
      </w:pPr>
    </w:p>
    <w:p w14:paraId="0C6AF4EC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>Список литературы:</w:t>
      </w:r>
    </w:p>
    <w:p w14:paraId="7E42B6B5" w14:textId="77777777" w:rsidR="004B1A80" w:rsidRDefault="004B1A80" w:rsidP="004B1A8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>
        <w:rPr>
          <w:lang w:val="kk-KZ"/>
        </w:rPr>
        <w:t>1. Жаназарова З.Ж. Современная семья в Казахстане и ее проблемы. – Алматы: Қазақ университеті, 2004. – 257 с.</w:t>
      </w:r>
    </w:p>
    <w:p w14:paraId="606827B3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2. Калыш А.Б. Семья и брак в современном Казахстане. – Алматы: Арыс, 2013. – 464 с.</w:t>
      </w:r>
    </w:p>
    <w:p w14:paraId="16C7F83D" w14:textId="77777777" w:rsidR="004B1A80" w:rsidRDefault="004B1A80" w:rsidP="004B1A80">
      <w:pPr>
        <w:rPr>
          <w:lang w:val="uk-UA"/>
        </w:rPr>
      </w:pPr>
      <w:r>
        <w:rPr>
          <w:lang w:val="kk-KZ"/>
        </w:rPr>
        <w:t xml:space="preserve">3. </w:t>
      </w:r>
      <w:proofErr w:type="spellStart"/>
      <w:r>
        <w:rPr>
          <w:lang w:val="uk-UA"/>
        </w:rPr>
        <w:t>Калыш</w:t>
      </w:r>
      <w:proofErr w:type="spellEnd"/>
      <w:r>
        <w:rPr>
          <w:lang w:val="uk-UA"/>
        </w:rPr>
        <w:t xml:space="preserve"> А.Б. </w:t>
      </w:r>
      <w:r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14:paraId="108AF974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4. Қалыш А.Б. Қазіргі Қазақстан: отбасы және ажырасу мәселелері. – Алматы: Қазақ университеті, 2017. – 129 б.</w:t>
      </w:r>
    </w:p>
    <w:p w14:paraId="3E90A0F2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14:paraId="72D3A964" w14:textId="73CAC75E" w:rsidR="00FB74D5" w:rsidRDefault="00FB74D5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СРМП 6</w:t>
      </w:r>
      <w:r w:rsidR="004B1A80">
        <w:rPr>
          <w:b/>
          <w:lang w:val="kk-KZ"/>
        </w:rPr>
        <w:t xml:space="preserve">. </w:t>
      </w:r>
      <w:r>
        <w:rPr>
          <w:b/>
          <w:lang w:val="kk-KZ"/>
        </w:rPr>
        <w:t>Отношение</w:t>
      </w:r>
      <w:r w:rsidR="004B1A80">
        <w:rPr>
          <w:b/>
          <w:lang w:val="kk-KZ"/>
        </w:rPr>
        <w:t xml:space="preserve"> государств</w:t>
      </w:r>
      <w:r>
        <w:rPr>
          <w:b/>
          <w:lang w:val="kk-KZ"/>
        </w:rPr>
        <w:t>а</w:t>
      </w:r>
      <w:r w:rsidR="004B1A80">
        <w:rPr>
          <w:b/>
          <w:lang w:val="kk-KZ"/>
        </w:rPr>
        <w:t xml:space="preserve"> и обществ</w:t>
      </w:r>
      <w:r>
        <w:rPr>
          <w:b/>
          <w:lang w:val="kk-KZ"/>
        </w:rPr>
        <w:t>а к п</w:t>
      </w:r>
      <w:r>
        <w:rPr>
          <w:b/>
          <w:lang w:val="kk-KZ"/>
        </w:rPr>
        <w:t>оложени</w:t>
      </w:r>
      <w:r>
        <w:rPr>
          <w:b/>
          <w:lang w:val="kk-KZ"/>
        </w:rPr>
        <w:t>ю</w:t>
      </w:r>
      <w:r>
        <w:rPr>
          <w:b/>
          <w:lang w:val="kk-KZ"/>
        </w:rPr>
        <w:t xml:space="preserve"> детей и подростков из неполных семей</w:t>
      </w:r>
      <w:r w:rsidR="004B1A80">
        <w:rPr>
          <w:b/>
          <w:lang w:val="kk-KZ"/>
        </w:rPr>
        <w:t xml:space="preserve"> (диспут). </w:t>
      </w:r>
    </w:p>
    <w:p w14:paraId="4D7B3A88" w14:textId="69CC03D8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Дата исполнения – 1</w:t>
      </w:r>
      <w:r w:rsidR="00FB74D5">
        <w:rPr>
          <w:b/>
          <w:lang w:val="kk-KZ"/>
        </w:rPr>
        <w:t>4</w:t>
      </w:r>
      <w:r>
        <w:rPr>
          <w:b/>
          <w:lang w:val="kk-KZ"/>
        </w:rPr>
        <w:t xml:space="preserve"> неделя.</w:t>
      </w:r>
    </w:p>
    <w:p w14:paraId="0B814C5A" w14:textId="77777777" w:rsidR="004B1A80" w:rsidRDefault="004B1A80" w:rsidP="004B1A80">
      <w:pPr>
        <w:keepNext/>
        <w:autoSpaceDE w:val="0"/>
        <w:autoSpaceDN w:val="0"/>
        <w:outlineLvl w:val="1"/>
        <w:rPr>
          <w:b/>
          <w:lang w:val="kk-KZ"/>
        </w:rPr>
      </w:pPr>
    </w:p>
    <w:p w14:paraId="7A5ABD1B" w14:textId="486A72BA" w:rsidR="004B1A80" w:rsidRDefault="004B1A80" w:rsidP="004B1A80">
      <w:pPr>
        <w:keepNext/>
        <w:autoSpaceDE w:val="0"/>
        <w:autoSpaceDN w:val="0"/>
        <w:outlineLvl w:val="1"/>
        <w:rPr>
          <w:lang w:val="kk-KZ"/>
        </w:rPr>
      </w:pPr>
      <w:r>
        <w:rPr>
          <w:b/>
          <w:lang w:val="kk-KZ"/>
        </w:rPr>
        <w:t xml:space="preserve">Цель: </w:t>
      </w:r>
      <w:r>
        <w:rPr>
          <w:lang w:val="kk-KZ"/>
        </w:rPr>
        <w:t xml:space="preserve">Анализ проблем социализации детей в неполных семьях. Выяснение судеб детей и молодежи в конфликтных и проблемных семьях. </w:t>
      </w:r>
    </w:p>
    <w:p w14:paraId="36C035FE" w14:textId="06E424BF" w:rsidR="001161DB" w:rsidRDefault="001161DB" w:rsidP="004B1A80">
      <w:pPr>
        <w:keepNext/>
        <w:autoSpaceDE w:val="0"/>
        <w:autoSpaceDN w:val="0"/>
        <w:outlineLvl w:val="1"/>
        <w:rPr>
          <w:lang w:val="kk-KZ"/>
        </w:rPr>
      </w:pPr>
    </w:p>
    <w:p w14:paraId="79627432" w14:textId="5CC4783B" w:rsidR="001161DB" w:rsidRPr="001161DB" w:rsidRDefault="001161DB" w:rsidP="004B1A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lang w:val="kk-KZ"/>
        </w:rPr>
        <w:tab/>
      </w:r>
      <w:r>
        <w:rPr>
          <w:b/>
          <w:lang w:val="kk-KZ"/>
        </w:rPr>
        <w:t>План занятия:</w:t>
      </w:r>
    </w:p>
    <w:p w14:paraId="0615BFA8" w14:textId="77777777" w:rsidR="004B1A80" w:rsidRDefault="004B1A80" w:rsidP="004B1A80">
      <w:pPr>
        <w:keepNext/>
        <w:autoSpaceDE w:val="0"/>
        <w:autoSpaceDN w:val="0"/>
        <w:ind w:firstLine="708"/>
        <w:outlineLvl w:val="1"/>
        <w:rPr>
          <w:lang w:val="kk-KZ"/>
        </w:rPr>
      </w:pPr>
      <w:r>
        <w:rPr>
          <w:lang w:val="kk-KZ"/>
        </w:rPr>
        <w:t>1. Судьбы несовершеннолетних детей.</w:t>
      </w:r>
    </w:p>
    <w:p w14:paraId="0B66337A" w14:textId="77777777" w:rsidR="004B1A80" w:rsidRDefault="004B1A80" w:rsidP="004B1A80">
      <w:pPr>
        <w:pStyle w:val="a3"/>
        <w:ind w:left="720"/>
        <w:rPr>
          <w:lang w:val="kk-KZ"/>
        </w:rPr>
      </w:pPr>
      <w:r>
        <w:rPr>
          <w:lang w:val="kk-KZ"/>
        </w:rPr>
        <w:t xml:space="preserve">2. Особенности взаимоотношений в неполных семьях (мать – ребенок – отец или отец – ребенок – мать). </w:t>
      </w:r>
    </w:p>
    <w:p w14:paraId="6AD17F92" w14:textId="77777777" w:rsidR="004B1A80" w:rsidRDefault="004B1A80" w:rsidP="004B1A80">
      <w:pPr>
        <w:pStyle w:val="a3"/>
        <w:ind w:left="720"/>
        <w:rPr>
          <w:b/>
          <w:lang w:val="kk-KZ"/>
        </w:rPr>
      </w:pPr>
      <w:r>
        <w:rPr>
          <w:lang w:val="kk-KZ"/>
        </w:rPr>
        <w:t>3. Трудности в социализации несовершеннолетних детей в неполных семьях.</w:t>
      </w:r>
    </w:p>
    <w:p w14:paraId="02180359" w14:textId="784548E5" w:rsidR="004B1A80" w:rsidRDefault="004B1A80" w:rsidP="004B1A8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 xml:space="preserve">          </w:t>
      </w:r>
    </w:p>
    <w:p w14:paraId="4D2DB175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lang w:val="kk-KZ"/>
        </w:rPr>
      </w:pPr>
      <w:r w:rsidRPr="007565F0">
        <w:rPr>
          <w:b/>
          <w:spacing w:val="1"/>
          <w:lang w:val="kk-KZ"/>
        </w:rPr>
        <w:t>Методические указания:</w:t>
      </w:r>
    </w:p>
    <w:p w14:paraId="6CFDA8D2" w14:textId="77777777" w:rsidR="001161DB" w:rsidRPr="007565F0" w:rsidRDefault="001161DB" w:rsidP="001161DB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lang w:val="kk-KZ"/>
        </w:rPr>
      </w:pPr>
      <w:r w:rsidRPr="007565F0">
        <w:rPr>
          <w:spacing w:val="1"/>
          <w:lang w:val="kk-KZ"/>
        </w:rPr>
        <w:t>Задание 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14:paraId="5A427FE4" w14:textId="77777777" w:rsidR="001161DB" w:rsidRPr="007565F0" w:rsidRDefault="001161DB" w:rsidP="001161DB">
      <w:pPr>
        <w:keepNext/>
        <w:autoSpaceDE w:val="0"/>
        <w:autoSpaceDN w:val="0"/>
        <w:outlineLvl w:val="1"/>
        <w:rPr>
          <w:lang w:val="kk-KZ"/>
        </w:rPr>
      </w:pPr>
    </w:p>
    <w:p w14:paraId="6E4511D2" w14:textId="77777777" w:rsidR="004B1A80" w:rsidRDefault="004B1A80" w:rsidP="004B1A8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  <w:r>
        <w:rPr>
          <w:b/>
          <w:lang w:val="kk-KZ"/>
        </w:rPr>
        <w:t xml:space="preserve">  Список литературы:</w:t>
      </w:r>
    </w:p>
    <w:p w14:paraId="6AC990BC" w14:textId="77777777" w:rsidR="004B1A80" w:rsidRDefault="004B1A80" w:rsidP="004B1A8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>
        <w:rPr>
          <w:lang w:val="kk-KZ"/>
        </w:rPr>
        <w:t>1. Жаназарова З.Ж. Современная семья в Казахстане и ее проблемы. – Алматы: Қазақ университеті, 2004. – 257 с.</w:t>
      </w:r>
    </w:p>
    <w:p w14:paraId="51C27F58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 xml:space="preserve">2. Калыш А.Б. Семья и брак в современном Казахстане. – Алматы: Арыс, 2013. – </w:t>
      </w:r>
      <w:r>
        <w:rPr>
          <w:spacing w:val="12"/>
          <w:lang w:val="kk-KZ"/>
        </w:rPr>
        <w:lastRenderedPageBreak/>
        <w:t>464 с.</w:t>
      </w:r>
    </w:p>
    <w:p w14:paraId="2D9C4755" w14:textId="77777777" w:rsidR="004B1A80" w:rsidRDefault="004B1A80" w:rsidP="004B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>
        <w:rPr>
          <w:spacing w:val="12"/>
          <w:lang w:val="kk-KZ"/>
        </w:rPr>
        <w:t>3. Қалыш А.Б. Қазіргі Қазақстан: отбасы және ажырасу мәселелері. – Алматы: Қазақ университеті, 2017. – 129 б.</w:t>
      </w:r>
    </w:p>
    <w:p w14:paraId="5F696517" w14:textId="77777777" w:rsidR="004B1A80" w:rsidRDefault="004B1A80" w:rsidP="004B1A80">
      <w:pPr>
        <w:pStyle w:val="a3"/>
        <w:tabs>
          <w:tab w:val="left" w:pos="0"/>
        </w:tabs>
        <w:ind w:left="720" w:right="-78"/>
        <w:jc w:val="both"/>
        <w:rPr>
          <w:lang w:val="uk-UA"/>
        </w:rPr>
      </w:pPr>
    </w:p>
    <w:p w14:paraId="4838540A" w14:textId="77777777" w:rsidR="00FB74D5" w:rsidRDefault="00FB74D5">
      <w:pPr>
        <w:rPr>
          <w:b/>
          <w:lang w:val="kk-KZ"/>
        </w:rPr>
      </w:pPr>
    </w:p>
    <w:p w14:paraId="423F4E15" w14:textId="7348BAEF" w:rsidR="00A82C03" w:rsidRDefault="00FB74D5">
      <w:pPr>
        <w:rPr>
          <w:b/>
          <w:lang w:val="kk-KZ"/>
        </w:rPr>
      </w:pPr>
      <w:r w:rsidRPr="00FB74D5">
        <w:rPr>
          <w:b/>
          <w:lang w:val="kk-KZ"/>
        </w:rPr>
        <w:t>СРМП 7. Консультация по подготовке к экзаменационным вопросам.</w:t>
      </w:r>
    </w:p>
    <w:p w14:paraId="0D97604B" w14:textId="60F80A4A" w:rsidR="00FB74D5" w:rsidRPr="00C9587C" w:rsidRDefault="00FB74D5" w:rsidP="00FB74D5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Дата исполнения – </w:t>
      </w:r>
      <w:r>
        <w:rPr>
          <w:b/>
          <w:sz w:val="22"/>
          <w:szCs w:val="22"/>
          <w:lang w:val="kk-KZ"/>
        </w:rPr>
        <w:t>15</w:t>
      </w:r>
      <w:r>
        <w:rPr>
          <w:b/>
          <w:sz w:val="22"/>
          <w:szCs w:val="22"/>
          <w:lang w:val="kk-KZ"/>
        </w:rPr>
        <w:t xml:space="preserve"> неделя.</w:t>
      </w:r>
    </w:p>
    <w:p w14:paraId="64EA5A4E" w14:textId="14B15CFB" w:rsidR="00FB74D5" w:rsidRPr="00FB74D5" w:rsidRDefault="00FB74D5" w:rsidP="00FB74D5">
      <w:pPr>
        <w:rPr>
          <w:b/>
          <w:lang w:val="uk-UA"/>
        </w:rPr>
      </w:pPr>
      <w:r>
        <w:rPr>
          <w:b/>
          <w:sz w:val="22"/>
          <w:szCs w:val="22"/>
          <w:lang w:val="kk-KZ"/>
        </w:rPr>
        <w:t>Форма исполнения</w:t>
      </w:r>
      <w:r w:rsidRPr="00C9587C">
        <w:rPr>
          <w:b/>
          <w:sz w:val="22"/>
          <w:szCs w:val="22"/>
          <w:lang w:val="kk-KZ"/>
        </w:rPr>
        <w:t xml:space="preserve">: </w:t>
      </w:r>
      <w:r>
        <w:rPr>
          <w:sz w:val="22"/>
          <w:szCs w:val="22"/>
          <w:lang w:val="kk-KZ"/>
        </w:rPr>
        <w:t>диспут.</w:t>
      </w:r>
    </w:p>
    <w:sectPr w:rsidR="00FB74D5" w:rsidRPr="00FB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7D62"/>
    <w:multiLevelType w:val="hybridMultilevel"/>
    <w:tmpl w:val="AAEA6052"/>
    <w:lvl w:ilvl="0" w:tplc="AD7294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A15CEB"/>
    <w:multiLevelType w:val="hybridMultilevel"/>
    <w:tmpl w:val="F3A4A488"/>
    <w:lvl w:ilvl="0" w:tplc="71FC4B5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8B"/>
    <w:rsid w:val="00112838"/>
    <w:rsid w:val="001161DB"/>
    <w:rsid w:val="00285F4B"/>
    <w:rsid w:val="003F27C3"/>
    <w:rsid w:val="004139F1"/>
    <w:rsid w:val="004B1A80"/>
    <w:rsid w:val="004F22D2"/>
    <w:rsid w:val="00661BF8"/>
    <w:rsid w:val="00740629"/>
    <w:rsid w:val="007565F0"/>
    <w:rsid w:val="00793DCA"/>
    <w:rsid w:val="00833EB7"/>
    <w:rsid w:val="00997F56"/>
    <w:rsid w:val="00A3408B"/>
    <w:rsid w:val="00A82C03"/>
    <w:rsid w:val="00B101FC"/>
    <w:rsid w:val="00BB32A9"/>
    <w:rsid w:val="00C305E5"/>
    <w:rsid w:val="00CA6F70"/>
    <w:rsid w:val="00D172CE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82E8"/>
  <w15:chartTrackingRefBased/>
  <w15:docId w15:val="{3F9896F1-40DA-443E-B441-86ED3755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A80"/>
    <w:pPr>
      <w:ind w:left="708"/>
    </w:pPr>
  </w:style>
  <w:style w:type="character" w:customStyle="1" w:styleId="tlid-translation">
    <w:name w:val="tlid-translation"/>
    <w:basedOn w:val="a0"/>
    <w:rsid w:val="0011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Боранбай Ислам Аманжолұлы</dc:creator>
  <cp:keywords/>
  <dc:description/>
  <cp:lastModifiedBy>Боранбай Ислам Аманжолұлы</cp:lastModifiedBy>
  <cp:revision>22</cp:revision>
  <dcterms:created xsi:type="dcterms:W3CDTF">2022-09-06T18:26:00Z</dcterms:created>
  <dcterms:modified xsi:type="dcterms:W3CDTF">2022-09-12T10:11:00Z</dcterms:modified>
</cp:coreProperties>
</file>